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5C6A6C" w14:textId="2988DFBB" w:rsidR="00277A80" w:rsidRPr="009E04E7" w:rsidRDefault="00F244EC" w:rsidP="00853A38">
      <w:pPr>
        <w:tabs>
          <w:tab w:val="left" w:pos="27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7A80" w:rsidRPr="009E04E7">
        <w:rPr>
          <w:rFonts w:ascii="Times New Roman" w:hAnsi="Times New Roman" w:cs="Times New Roman"/>
          <w:sz w:val="24"/>
          <w:szCs w:val="24"/>
        </w:rPr>
        <w:t>FORM 3</w:t>
      </w:r>
    </w:p>
    <w:p w14:paraId="796B8F44" w14:textId="77777777" w:rsidR="00277A80" w:rsidRPr="009E04E7" w:rsidRDefault="00277A80" w:rsidP="00277A8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534727059"/>
      <w:r w:rsidRPr="009E04E7">
        <w:rPr>
          <w:rFonts w:ascii="Times New Roman" w:hAnsi="Times New Roman" w:cs="Times New Roman"/>
          <w:sz w:val="24"/>
          <w:szCs w:val="24"/>
        </w:rPr>
        <w:t>SAINT VINCENT AND THE GRENADINES</w:t>
      </w:r>
    </w:p>
    <w:p w14:paraId="2E642255" w14:textId="77777777" w:rsidR="00277A80" w:rsidRPr="009E04E7" w:rsidRDefault="00277A80" w:rsidP="00277A8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BUSINESS COMPANIES (AMENDMENT AND CONSOLIDATION)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>ACT</w:t>
      </w:r>
      <w:r>
        <w:rPr>
          <w:rFonts w:ascii="Times New Roman" w:hAnsi="Times New Roman" w:cs="Times New Roman"/>
          <w:sz w:val="24"/>
          <w:szCs w:val="24"/>
        </w:rPr>
        <w:t xml:space="preserve"> CHAPTER 149 OF THE REVISED LAWS OF SAINT VINCENT AND THE GRENADINES 2009 </w:t>
      </w:r>
    </w:p>
    <w:bookmarkEnd w:id="0"/>
    <w:p w14:paraId="5285EFD1" w14:textId="64F413BE" w:rsidR="00277A80" w:rsidRDefault="00277A80" w:rsidP="00FF48FA">
      <w:pPr>
        <w:autoSpaceDE w:val="0"/>
        <w:autoSpaceDN w:val="0"/>
        <w:adjustRightInd w:val="0"/>
        <w:spacing w:after="0" w:line="360" w:lineRule="auto"/>
        <w:ind w:left="7200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 xml:space="preserve">(Section </w:t>
      </w:r>
      <w:r>
        <w:rPr>
          <w:rFonts w:ascii="Times New Roman" w:hAnsi="Times New Roman" w:cs="Times New Roman"/>
          <w:sz w:val="24"/>
          <w:szCs w:val="24"/>
        </w:rPr>
        <w:t>14(1))</w:t>
      </w:r>
    </w:p>
    <w:p w14:paraId="774E1610" w14:textId="77777777" w:rsidR="00277A80" w:rsidRDefault="00277A80" w:rsidP="00277A8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04E7">
        <w:rPr>
          <w:rFonts w:ascii="Times New Roman" w:hAnsi="Times New Roman" w:cs="Times New Roman"/>
          <w:b/>
          <w:bCs/>
          <w:sz w:val="24"/>
          <w:szCs w:val="24"/>
        </w:rPr>
        <w:t>ARTICLES OF INCORPORATION</w:t>
      </w:r>
    </w:p>
    <w:p w14:paraId="09B16EA9" w14:textId="77777777" w:rsidR="00277A80" w:rsidRDefault="00277A80" w:rsidP="00277A8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EEECD5" w14:textId="02A63A3E" w:rsidR="00277A80" w:rsidRDefault="00277A80" w:rsidP="00277A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name of the </w:t>
      </w:r>
      <w:r w:rsidRPr="009E04E7">
        <w:rPr>
          <w:rFonts w:ascii="Times New Roman" w:hAnsi="Times New Roman" w:cs="Times New Roman"/>
          <w:sz w:val="24"/>
          <w:szCs w:val="24"/>
        </w:rPr>
        <w:t>Business Company is:</w:t>
      </w:r>
    </w:p>
    <w:p w14:paraId="3E150450" w14:textId="77777777" w:rsidR="00FF48FA" w:rsidRDefault="00FF48FA" w:rsidP="00FF48FA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700A45C" w14:textId="77777777" w:rsidR="00277A80" w:rsidRDefault="00277A80" w:rsidP="00277A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The address of the registered office of the Business Company is:</w:t>
      </w:r>
    </w:p>
    <w:p w14:paraId="7EAE365C" w14:textId="77777777" w:rsidR="00277A80" w:rsidRPr="009E04E7" w:rsidRDefault="00277A80" w:rsidP="00277A80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Address:</w:t>
      </w:r>
    </w:p>
    <w:p w14:paraId="7C68588F" w14:textId="77777777" w:rsidR="00277A80" w:rsidRDefault="00277A80" w:rsidP="00277A80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Mailing Address:</w:t>
      </w:r>
    </w:p>
    <w:p w14:paraId="4A1A70F1" w14:textId="77777777" w:rsidR="00277A80" w:rsidRDefault="00277A80" w:rsidP="00277A80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36BA54A" w14:textId="77777777" w:rsidR="00277A80" w:rsidRDefault="00277A80" w:rsidP="00277A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Name and Address of Registered Agent:</w:t>
      </w:r>
    </w:p>
    <w:p w14:paraId="7D269A9D" w14:textId="77777777" w:rsidR="00277A80" w:rsidRPr="009E04E7" w:rsidRDefault="00277A80" w:rsidP="00FF48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0678CA" w14:textId="77777777" w:rsidR="00277A80" w:rsidRPr="003B64F0" w:rsidRDefault="00277A80" w:rsidP="00277A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B64F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B64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B64F0">
        <w:rPr>
          <w:rFonts w:ascii="Times New Roman" w:hAnsi="Times New Roman" w:cs="Times New Roman"/>
          <w:sz w:val="24"/>
          <w:szCs w:val="24"/>
        </w:rPr>
        <w:t xml:space="preserve">) Select the description which best describes the type of Business Company being incorporated. </w:t>
      </w:r>
    </w:p>
    <w:p w14:paraId="0C54ABB0" w14:textId="77777777" w:rsidR="00277A80" w:rsidRPr="00576408" w:rsidRDefault="00277A80" w:rsidP="00277A80">
      <w:pPr>
        <w:pStyle w:val="ListParagraph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76408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576408">
        <w:rPr>
          <w:rFonts w:ascii="Times New Roman" w:hAnsi="Times New Roman" w:cs="Times New Roman"/>
          <w:b/>
          <w:i/>
          <w:sz w:val="24"/>
          <w:szCs w:val="24"/>
        </w:rPr>
        <w:t>(Check ONE box ONLY)</w:t>
      </w:r>
    </w:p>
    <w:p w14:paraId="274B2B4C" w14:textId="77777777" w:rsidR="00277A80" w:rsidRPr="00565E43" w:rsidRDefault="00277A80" w:rsidP="00277A8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65E43">
        <w:rPr>
          <w:rFonts w:ascii="Times New Roman" w:hAnsi="Times New Roman" w:cs="Times New Roman"/>
          <w:sz w:val="24"/>
          <w:szCs w:val="24"/>
        </w:rPr>
        <w:t>[  ]</w:t>
      </w:r>
      <w:proofErr w:type="gramEnd"/>
      <w:r w:rsidRPr="00565E43">
        <w:rPr>
          <w:rFonts w:ascii="Times New Roman" w:hAnsi="Times New Roman" w:cs="Times New Roman"/>
          <w:sz w:val="24"/>
          <w:szCs w:val="24"/>
        </w:rPr>
        <w:t xml:space="preserve"> Company Limited by Shares</w:t>
      </w:r>
    </w:p>
    <w:p w14:paraId="09C8CA78" w14:textId="77777777" w:rsidR="00277A80" w:rsidRPr="00565E43" w:rsidRDefault="00277A80" w:rsidP="00277A8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65E43">
        <w:rPr>
          <w:rFonts w:ascii="Times New Roman" w:hAnsi="Times New Roman" w:cs="Times New Roman"/>
          <w:sz w:val="24"/>
          <w:szCs w:val="24"/>
        </w:rPr>
        <w:t>[  ]</w:t>
      </w:r>
      <w:proofErr w:type="gramEnd"/>
      <w:r w:rsidRPr="00565E43">
        <w:rPr>
          <w:rFonts w:ascii="Times New Roman" w:hAnsi="Times New Roman" w:cs="Times New Roman"/>
          <w:sz w:val="24"/>
          <w:szCs w:val="24"/>
        </w:rPr>
        <w:t xml:space="preserve"> Company Limited by Guarantee that is authorized to issue Shares</w:t>
      </w:r>
    </w:p>
    <w:p w14:paraId="770C187C" w14:textId="77777777" w:rsidR="00277A80" w:rsidRPr="00565E43" w:rsidRDefault="00277A80" w:rsidP="00277A8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65E43">
        <w:rPr>
          <w:rFonts w:ascii="Times New Roman" w:hAnsi="Times New Roman" w:cs="Times New Roman"/>
          <w:sz w:val="24"/>
          <w:szCs w:val="24"/>
        </w:rPr>
        <w:t>[  ]</w:t>
      </w:r>
      <w:proofErr w:type="gramEnd"/>
      <w:r w:rsidRPr="00565E43">
        <w:rPr>
          <w:rFonts w:ascii="Times New Roman" w:hAnsi="Times New Roman" w:cs="Times New Roman"/>
          <w:sz w:val="24"/>
          <w:szCs w:val="24"/>
        </w:rPr>
        <w:t xml:space="preserve"> Company Limited by Guarantee that is NOT authorized to issue Shares</w:t>
      </w:r>
    </w:p>
    <w:p w14:paraId="26144469" w14:textId="77777777" w:rsidR="00277A80" w:rsidRPr="00565E43" w:rsidRDefault="00277A80" w:rsidP="00277A8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65E43">
        <w:rPr>
          <w:rFonts w:ascii="Times New Roman" w:hAnsi="Times New Roman" w:cs="Times New Roman"/>
          <w:sz w:val="24"/>
          <w:szCs w:val="24"/>
        </w:rPr>
        <w:t>[  ]</w:t>
      </w:r>
      <w:proofErr w:type="gramEnd"/>
      <w:r w:rsidRPr="00565E43">
        <w:rPr>
          <w:rFonts w:ascii="Times New Roman" w:hAnsi="Times New Roman" w:cs="Times New Roman"/>
          <w:sz w:val="24"/>
          <w:szCs w:val="24"/>
        </w:rPr>
        <w:t xml:space="preserve"> Unlimited Company that is authorized to issue Shares</w:t>
      </w:r>
    </w:p>
    <w:p w14:paraId="72913141" w14:textId="77777777" w:rsidR="00277A80" w:rsidRPr="00565E43" w:rsidRDefault="00277A80" w:rsidP="00277A8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65E43">
        <w:rPr>
          <w:rFonts w:ascii="Times New Roman" w:hAnsi="Times New Roman" w:cs="Times New Roman"/>
          <w:sz w:val="24"/>
          <w:szCs w:val="24"/>
        </w:rPr>
        <w:t>[  ]</w:t>
      </w:r>
      <w:proofErr w:type="gramEnd"/>
      <w:r w:rsidRPr="00565E43">
        <w:rPr>
          <w:rFonts w:ascii="Times New Roman" w:hAnsi="Times New Roman" w:cs="Times New Roman"/>
          <w:sz w:val="24"/>
          <w:szCs w:val="24"/>
        </w:rPr>
        <w:t xml:space="preserve"> Unlimited Company that is NOT authorized to issue Shares</w:t>
      </w:r>
    </w:p>
    <w:p w14:paraId="471B84E5" w14:textId="77777777" w:rsidR="00277A80" w:rsidRPr="009E04E7" w:rsidRDefault="00277A80" w:rsidP="00277A80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5C62FD1" w14:textId="77777777" w:rsidR="00277A80" w:rsidRPr="009E04E7" w:rsidRDefault="00277A80" w:rsidP="00277A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E04E7">
        <w:rPr>
          <w:rFonts w:ascii="Times New Roman" w:hAnsi="Times New Roman" w:cs="Times New Roman"/>
          <w:sz w:val="24"/>
          <w:szCs w:val="24"/>
        </w:rPr>
        <w:t>(ii) Select the description (if any) which further defines the attributes of the Business</w:t>
      </w:r>
    </w:p>
    <w:p w14:paraId="1F252A9D" w14:textId="77777777" w:rsidR="00277A80" w:rsidRPr="009E04E7" w:rsidRDefault="00277A80" w:rsidP="00277A80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 xml:space="preserve">Company being incorporated. </w:t>
      </w:r>
      <w:r w:rsidRPr="00576408">
        <w:rPr>
          <w:rFonts w:ascii="Times New Roman" w:hAnsi="Times New Roman" w:cs="Times New Roman"/>
          <w:b/>
          <w:i/>
          <w:sz w:val="24"/>
          <w:szCs w:val="24"/>
        </w:rPr>
        <w:t>(Check ALL boxes that apply)</w:t>
      </w:r>
    </w:p>
    <w:p w14:paraId="6FE079A9" w14:textId="77777777" w:rsidR="00277A80" w:rsidRPr="00CA1828" w:rsidRDefault="00277A80" w:rsidP="00277A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A1828">
        <w:rPr>
          <w:rFonts w:ascii="Times New Roman" w:hAnsi="Times New Roman" w:cs="Times New Roman"/>
          <w:sz w:val="24"/>
          <w:szCs w:val="24"/>
        </w:rPr>
        <w:t>[  ]</w:t>
      </w:r>
      <w:proofErr w:type="gramEnd"/>
      <w:r w:rsidRPr="00CA1828">
        <w:rPr>
          <w:rFonts w:ascii="Times New Roman" w:hAnsi="Times New Roman" w:cs="Times New Roman"/>
          <w:sz w:val="24"/>
          <w:szCs w:val="24"/>
        </w:rPr>
        <w:t xml:space="preserve"> Segregated Cell Company with incorporation authorization from the Authority.</w:t>
      </w:r>
    </w:p>
    <w:p w14:paraId="11A8442E" w14:textId="77777777" w:rsidR="00277A80" w:rsidRPr="00CA1828" w:rsidRDefault="00277A80" w:rsidP="00277A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A1828">
        <w:rPr>
          <w:rFonts w:ascii="Times New Roman" w:hAnsi="Times New Roman" w:cs="Times New Roman"/>
          <w:sz w:val="24"/>
          <w:szCs w:val="24"/>
        </w:rPr>
        <w:t>[  ]</w:t>
      </w:r>
      <w:proofErr w:type="gramEnd"/>
      <w:r w:rsidRPr="00CA1828">
        <w:rPr>
          <w:rFonts w:ascii="Times New Roman" w:hAnsi="Times New Roman" w:cs="Times New Roman"/>
          <w:sz w:val="24"/>
          <w:szCs w:val="24"/>
        </w:rPr>
        <w:t xml:space="preserve"> Limited Duration Company with expiry date of [ ] [ ] [ ] [ ] [ ] [ ] (Day/Month/Year)</w:t>
      </w:r>
    </w:p>
    <w:p w14:paraId="7F4C4EE1" w14:textId="77777777" w:rsidR="00277A80" w:rsidRDefault="00277A80" w:rsidP="00277A8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D7B1A75" w14:textId="77777777" w:rsidR="00277A80" w:rsidRPr="003B64F0" w:rsidRDefault="00277A80" w:rsidP="00277A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B64F0">
        <w:rPr>
          <w:rFonts w:ascii="Times New Roman" w:hAnsi="Times New Roman" w:cs="Times New Roman"/>
          <w:sz w:val="24"/>
          <w:szCs w:val="24"/>
        </w:rPr>
        <w:t>In the case of a Business Company authorized to issue shares, state the following:</w:t>
      </w:r>
    </w:p>
    <w:p w14:paraId="66B2B2C6" w14:textId="77777777" w:rsidR="00277A80" w:rsidRPr="00CA1828" w:rsidRDefault="00277A80" w:rsidP="00277A8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A1828">
        <w:rPr>
          <w:rFonts w:ascii="Times New Roman" w:hAnsi="Times New Roman" w:cs="Times New Roman"/>
          <w:sz w:val="24"/>
          <w:szCs w:val="24"/>
        </w:rPr>
        <w:lastRenderedPageBreak/>
        <w:t>Currencies in which shares of the Business Company shall be issued are:</w:t>
      </w:r>
    </w:p>
    <w:p w14:paraId="70813F93" w14:textId="77777777" w:rsidR="00277A80" w:rsidRPr="009E04E7" w:rsidRDefault="00277A80" w:rsidP="00277A80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__________________; _________________; and _________________</w:t>
      </w:r>
    </w:p>
    <w:p w14:paraId="2970EEF4" w14:textId="77777777" w:rsidR="00277A80" w:rsidRPr="00CA1828" w:rsidRDefault="00277A80" w:rsidP="00277A8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A1828">
        <w:rPr>
          <w:rFonts w:ascii="Times New Roman" w:hAnsi="Times New Roman" w:cs="Times New Roman"/>
          <w:sz w:val="24"/>
          <w:szCs w:val="24"/>
        </w:rPr>
        <w:t>The total authorised capital (if any) of the Business Company is: [currency]</w:t>
      </w:r>
    </w:p>
    <w:p w14:paraId="6C8BC68D" w14:textId="77777777" w:rsidR="00277A80" w:rsidRPr="009E04E7" w:rsidRDefault="00277A80" w:rsidP="00277A80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___________________</w:t>
      </w:r>
    </w:p>
    <w:p w14:paraId="494D0D1A" w14:textId="77777777" w:rsidR="00277A80" w:rsidRPr="00CA1828" w:rsidRDefault="00277A80" w:rsidP="00277A8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14217557"/>
      <w:r w:rsidRPr="00CA1828">
        <w:rPr>
          <w:rFonts w:ascii="Times New Roman" w:hAnsi="Times New Roman" w:cs="Times New Roman"/>
          <w:sz w:val="24"/>
          <w:szCs w:val="24"/>
        </w:rPr>
        <w:t>The number of shares (if any) with par value that the Business Company is</w:t>
      </w:r>
    </w:p>
    <w:p w14:paraId="2BFC7E48" w14:textId="267E48F9" w:rsidR="00277A80" w:rsidRPr="009E04E7" w:rsidRDefault="00277A80" w:rsidP="00277A80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E5297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>authorised to issue is ______ shares, each with a par value of [currency] ________.</w:t>
      </w:r>
    </w:p>
    <w:p w14:paraId="10854FD9" w14:textId="77777777" w:rsidR="00277A80" w:rsidRPr="00CA1828" w:rsidRDefault="00277A80" w:rsidP="00277A8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14217708"/>
      <w:bookmarkEnd w:id="1"/>
      <w:r w:rsidRPr="00CA1828">
        <w:rPr>
          <w:rFonts w:ascii="Times New Roman" w:hAnsi="Times New Roman" w:cs="Times New Roman"/>
          <w:sz w:val="24"/>
          <w:szCs w:val="24"/>
        </w:rPr>
        <w:t>The number of shares (if any) without par value that the Business Company is</w:t>
      </w:r>
    </w:p>
    <w:p w14:paraId="6554FA71" w14:textId="77777777" w:rsidR="00277A80" w:rsidRPr="009E04E7" w:rsidRDefault="00277A80" w:rsidP="00277A80">
      <w:pPr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authorised to issue is ______ shares _________ with aggregate Capital Value of [currency]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>________.</w:t>
      </w:r>
    </w:p>
    <w:p w14:paraId="0818AD40" w14:textId="77777777" w:rsidR="00277A80" w:rsidRPr="00CA1828" w:rsidRDefault="00277A80" w:rsidP="00277A8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3" w:name="_Hlk114217791"/>
      <w:bookmarkEnd w:id="2"/>
      <w:r w:rsidRPr="00CA1828">
        <w:rPr>
          <w:rFonts w:ascii="Times New Roman" w:hAnsi="Times New Roman" w:cs="Times New Roman"/>
          <w:sz w:val="24"/>
          <w:szCs w:val="24"/>
        </w:rPr>
        <w:t>Classes and series of shares that the company is authorized to issue:</w:t>
      </w:r>
    </w:p>
    <w:p w14:paraId="35BB2ED1" w14:textId="77777777" w:rsidR="00277A80" w:rsidRPr="009E04E7" w:rsidRDefault="00277A80" w:rsidP="00277A80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i/>
          <w:iCs/>
          <w:sz w:val="24"/>
          <w:szCs w:val="24"/>
        </w:rPr>
        <w:t>Classes of Shares</w:t>
      </w:r>
      <w:r w:rsidRPr="009E04E7">
        <w:rPr>
          <w:rFonts w:ascii="Times New Roman" w:hAnsi="Times New Roman" w:cs="Times New Roman"/>
          <w:sz w:val="24"/>
          <w:szCs w:val="24"/>
        </w:rPr>
        <w:t>: ____________; ________________; ______________</w:t>
      </w:r>
    </w:p>
    <w:p w14:paraId="68FFD51A" w14:textId="77777777" w:rsidR="00277A80" w:rsidRPr="00576408" w:rsidRDefault="00277A80" w:rsidP="00277A80">
      <w:p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i/>
          <w:iCs/>
          <w:sz w:val="24"/>
          <w:szCs w:val="24"/>
        </w:rPr>
      </w:pPr>
      <w:r w:rsidRPr="009E04E7">
        <w:rPr>
          <w:rFonts w:ascii="Times New Roman" w:hAnsi="Times New Roman" w:cs="Times New Roman"/>
          <w:i/>
          <w:iCs/>
          <w:sz w:val="24"/>
          <w:szCs w:val="24"/>
        </w:rPr>
        <w:t>Outline the relative designations, powers, preferences, rights, qualifications, limitations or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i/>
          <w:iCs/>
          <w:sz w:val="24"/>
          <w:szCs w:val="24"/>
        </w:rPr>
        <w:t>restrictions of each class and of each share within a class</w:t>
      </w:r>
      <w:r w:rsidRPr="009E04E7">
        <w:rPr>
          <w:rFonts w:ascii="Times New Roman" w:hAnsi="Times New Roman" w:cs="Times New Roman"/>
          <w:sz w:val="24"/>
          <w:szCs w:val="24"/>
        </w:rPr>
        <w:t>.</w:t>
      </w:r>
    </w:p>
    <w:p w14:paraId="399F23BB" w14:textId="6D2F1D53" w:rsidR="00277A80" w:rsidRDefault="00277A80" w:rsidP="00277A80">
      <w:p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9E04E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bookmarkEnd w:id="3"/>
    </w:p>
    <w:p w14:paraId="292A9C3E" w14:textId="77777777" w:rsidR="00277A80" w:rsidRPr="009E04E7" w:rsidRDefault="00277A80" w:rsidP="00277A80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2B8D229" w14:textId="77777777" w:rsidR="00277A80" w:rsidRPr="00CA1828" w:rsidRDefault="00277A80" w:rsidP="00277A8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4" w:name="_Hlk114217886"/>
      <w:r w:rsidRPr="00CA1828">
        <w:rPr>
          <w:rFonts w:ascii="Times New Roman" w:hAnsi="Times New Roman" w:cs="Times New Roman"/>
          <w:sz w:val="24"/>
          <w:szCs w:val="24"/>
        </w:rPr>
        <w:t xml:space="preserve">This company is not authorised to issue bearer shares, </w:t>
      </w:r>
      <w:bookmarkStart w:id="5" w:name="_Hlk114217927"/>
      <w:r w:rsidRPr="00CA1828">
        <w:rPr>
          <w:rFonts w:ascii="Times New Roman" w:hAnsi="Times New Roman" w:cs="Times New Roman"/>
          <w:sz w:val="24"/>
          <w:szCs w:val="24"/>
        </w:rPr>
        <w:t>convert a registered share to a bearer share or exchange a registered share for a bearer share</w:t>
      </w:r>
      <w:bookmarkEnd w:id="5"/>
      <w:r w:rsidRPr="00CA1828">
        <w:rPr>
          <w:rFonts w:ascii="Times New Roman" w:hAnsi="Times New Roman" w:cs="Times New Roman"/>
          <w:sz w:val="24"/>
          <w:szCs w:val="24"/>
        </w:rPr>
        <w:t>.</w:t>
      </w:r>
    </w:p>
    <w:bookmarkEnd w:id="4"/>
    <w:p w14:paraId="67634E5A" w14:textId="77777777" w:rsidR="00277A80" w:rsidRDefault="00277A80" w:rsidP="00277A80">
      <w:pPr>
        <w:autoSpaceDE w:val="0"/>
        <w:autoSpaceDN w:val="0"/>
        <w:adjustRightInd w:val="0"/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7C1BC44" w14:textId="77777777" w:rsidR="00277A80" w:rsidRPr="00CA1828" w:rsidRDefault="00277A80" w:rsidP="00277A8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6" w:name="_Hlk114218099"/>
      <w:r w:rsidRPr="00CA1828">
        <w:rPr>
          <w:rFonts w:ascii="Times New Roman" w:hAnsi="Times New Roman" w:cs="Times New Roman"/>
          <w:sz w:val="24"/>
          <w:szCs w:val="24"/>
        </w:rPr>
        <w:t xml:space="preserve">The right of transfer of shares is restricted </w:t>
      </w:r>
    </w:p>
    <w:p w14:paraId="0E607A49" w14:textId="77777777" w:rsidR="00277A80" w:rsidRDefault="00277A80" w:rsidP="00277A80">
      <w:pPr>
        <w:autoSpaceDE w:val="0"/>
        <w:autoSpaceDN w:val="0"/>
        <w:adjustRightInd w:val="0"/>
        <w:spacing w:after="0" w:line="36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E04E7">
        <w:rPr>
          <w:rFonts w:ascii="Times New Roman" w:hAnsi="Times New Roman" w:cs="Times New Roman"/>
          <w:sz w:val="24"/>
          <w:szCs w:val="24"/>
        </w:rPr>
        <w:t xml:space="preserve">Yes </w:t>
      </w:r>
      <w:proofErr w:type="gramStart"/>
      <w:r w:rsidRPr="009E04E7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 xml:space="preserve"> ]</w:t>
      </w:r>
      <w:proofErr w:type="gramEnd"/>
      <w:r w:rsidRPr="009E04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E04E7">
        <w:rPr>
          <w:rFonts w:ascii="Times New Roman" w:hAnsi="Times New Roman" w:cs="Times New Roman"/>
          <w:sz w:val="24"/>
          <w:szCs w:val="24"/>
        </w:rPr>
        <w:t xml:space="preserve">[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2640067B" w14:textId="77777777" w:rsidR="00277A80" w:rsidRDefault="00277A80" w:rsidP="00277A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If yes, state the nature of the restrictions</w:t>
      </w:r>
      <w:bookmarkEnd w:id="6"/>
      <w:r>
        <w:rPr>
          <w:rFonts w:ascii="Times New Roman" w:hAnsi="Times New Roman" w:cs="Times New Roman"/>
          <w:sz w:val="24"/>
          <w:szCs w:val="24"/>
        </w:rPr>
        <w:t>:</w:t>
      </w:r>
    </w:p>
    <w:p w14:paraId="01456CDC" w14:textId="6C9A8237" w:rsidR="00277A80" w:rsidRDefault="00277A80" w:rsidP="00277A80">
      <w:pPr>
        <w:autoSpaceDE w:val="0"/>
        <w:autoSpaceDN w:val="0"/>
        <w:adjustRightInd w:val="0"/>
        <w:spacing w:after="0"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5F6DF508" w14:textId="77777777" w:rsidR="00277A80" w:rsidRDefault="00277A80" w:rsidP="00277A80">
      <w:pPr>
        <w:autoSpaceDE w:val="0"/>
        <w:autoSpaceDN w:val="0"/>
        <w:adjustRightInd w:val="0"/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85E2E31" w14:textId="77777777" w:rsidR="00277A80" w:rsidRPr="00094A0D" w:rsidRDefault="00277A80" w:rsidP="00277A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114218305"/>
      <w:r w:rsidRPr="00094A0D">
        <w:rPr>
          <w:rFonts w:ascii="Times New Roman" w:hAnsi="Times New Roman" w:cs="Times New Roman"/>
          <w:sz w:val="24"/>
          <w:szCs w:val="24"/>
        </w:rPr>
        <w:t>Where the Business Company is to be limited by guarantee and 4 (</w:t>
      </w:r>
      <w:proofErr w:type="spellStart"/>
      <w:r w:rsidRPr="00094A0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94A0D">
        <w:rPr>
          <w:rFonts w:ascii="Times New Roman" w:hAnsi="Times New Roman" w:cs="Times New Roman"/>
          <w:sz w:val="24"/>
          <w:szCs w:val="24"/>
        </w:rPr>
        <w:t>)(b) or 4(</w:t>
      </w:r>
      <w:proofErr w:type="spellStart"/>
      <w:r w:rsidRPr="00094A0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94A0D">
        <w:rPr>
          <w:rFonts w:ascii="Times New Roman" w:hAnsi="Times New Roman" w:cs="Times New Roman"/>
          <w:sz w:val="24"/>
          <w:szCs w:val="24"/>
        </w:rPr>
        <w:t>)(c) above</w:t>
      </w:r>
    </w:p>
    <w:p w14:paraId="701EDD86" w14:textId="77777777" w:rsidR="00277A80" w:rsidRPr="009E04E7" w:rsidRDefault="00277A80" w:rsidP="00277A80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has been selected, each member of the Business Company, shall by affixing his signatur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9E04E7">
        <w:rPr>
          <w:rFonts w:ascii="Times New Roman" w:hAnsi="Times New Roman" w:cs="Times New Roman"/>
          <w:sz w:val="24"/>
          <w:szCs w:val="24"/>
        </w:rPr>
        <w:t>below (or by providing a separate undertaking by signed writing in similar terms to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>Business Company undertake as follows:</w:t>
      </w:r>
    </w:p>
    <w:p w14:paraId="6B2541B5" w14:textId="68FB2D50" w:rsidR="00277A80" w:rsidRDefault="00277A80" w:rsidP="00277A80">
      <w:p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i/>
          <w:iCs/>
          <w:sz w:val="24"/>
          <w:szCs w:val="24"/>
        </w:rPr>
      </w:pPr>
      <w:r w:rsidRPr="009E04E7">
        <w:rPr>
          <w:rFonts w:ascii="Times New Roman" w:hAnsi="Times New Roman" w:cs="Times New Roman"/>
          <w:i/>
          <w:iCs/>
          <w:sz w:val="24"/>
          <w:szCs w:val="24"/>
        </w:rPr>
        <w:t>That he shall undertake to contribute to the assets of the Business Company in the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i/>
          <w:iCs/>
          <w:sz w:val="24"/>
          <w:szCs w:val="24"/>
        </w:rPr>
        <w:t>event of the Business Company being wound up during the time that he is 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i/>
          <w:iCs/>
          <w:sz w:val="24"/>
          <w:szCs w:val="24"/>
        </w:rPr>
        <w:lastRenderedPageBreak/>
        <w:t>member, or within one year afterwards, for the payment of the debts and liabilities of the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i/>
          <w:iCs/>
          <w:sz w:val="24"/>
          <w:szCs w:val="24"/>
        </w:rPr>
        <w:t>Business Company contracted before the time at which he ceases to be a member,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i/>
          <w:iCs/>
          <w:sz w:val="24"/>
          <w:szCs w:val="24"/>
        </w:rPr>
        <w:t>and of the costs, charges and expenses of the winding-up of the company, and for the adjustment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 xml:space="preserve">of the rights of the </w:t>
      </w:r>
      <w:r w:rsidRPr="009E04E7">
        <w:rPr>
          <w:rFonts w:ascii="Times New Roman" w:hAnsi="Times New Roman" w:cs="Times New Roman"/>
          <w:i/>
          <w:iCs/>
          <w:sz w:val="24"/>
          <w:szCs w:val="24"/>
        </w:rPr>
        <w:t>contributors amongst themselves-</w:t>
      </w:r>
    </w:p>
    <w:p w14:paraId="0F56A97A" w14:textId="77777777" w:rsidR="00277A80" w:rsidRDefault="00277A80" w:rsidP="00277A80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AB07661" w14:textId="77777777" w:rsidR="00277A80" w:rsidRPr="009E04E7" w:rsidRDefault="00277A80" w:rsidP="00277A80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9E04E7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 xml:space="preserve"> ]</w:t>
      </w:r>
      <w:proofErr w:type="gramEnd"/>
      <w:r w:rsidRPr="009E04E7"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i/>
          <w:iCs/>
          <w:sz w:val="24"/>
          <w:szCs w:val="24"/>
        </w:rPr>
        <w:t>in an amount not exceeding US$____________; or</w:t>
      </w:r>
    </w:p>
    <w:p w14:paraId="2EBA1E89" w14:textId="77777777" w:rsidR="00277A80" w:rsidRDefault="00277A80" w:rsidP="00277A80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9E04E7">
        <w:rPr>
          <w:rFonts w:ascii="Times New Roman" w:hAnsi="Times New Roman" w:cs="Times New Roman"/>
          <w:sz w:val="24"/>
          <w:szCs w:val="24"/>
        </w:rPr>
        <w:t xml:space="preserve">[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>]</w:t>
      </w:r>
      <w:proofErr w:type="gramEnd"/>
      <w:r w:rsidRPr="009E04E7"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i/>
          <w:iCs/>
          <w:sz w:val="24"/>
          <w:szCs w:val="24"/>
        </w:rPr>
        <w:t>in an unlimited amount</w:t>
      </w:r>
      <w:r w:rsidRPr="009E04E7">
        <w:rPr>
          <w:rFonts w:ascii="Times New Roman" w:hAnsi="Times New Roman" w:cs="Times New Roman"/>
          <w:sz w:val="24"/>
          <w:szCs w:val="24"/>
        </w:rPr>
        <w:t>.</w:t>
      </w:r>
    </w:p>
    <w:bookmarkEnd w:id="7"/>
    <w:p w14:paraId="3532498F" w14:textId="77777777" w:rsidR="00277A80" w:rsidRPr="009E04E7" w:rsidRDefault="00277A80" w:rsidP="00277A80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53CB9FB" w14:textId="77777777" w:rsidR="00277A80" w:rsidRPr="0098017D" w:rsidRDefault="00277A80" w:rsidP="00277A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14218536"/>
      <w:r w:rsidRPr="00DF57CB">
        <w:rPr>
          <w:rFonts w:ascii="Times New Roman" w:hAnsi="Times New Roman" w:cs="Times New Roman"/>
          <w:sz w:val="24"/>
          <w:szCs w:val="24"/>
        </w:rPr>
        <w:t xml:space="preserve">The Business Company is to be an unlimited company. The liability of the members of the </w:t>
      </w:r>
      <w:bookmarkStart w:id="9" w:name="_Hlk114218617"/>
      <w:r w:rsidRPr="00DF57CB">
        <w:rPr>
          <w:rFonts w:ascii="Times New Roman" w:hAnsi="Times New Roman" w:cs="Times New Roman"/>
          <w:sz w:val="24"/>
          <w:szCs w:val="24"/>
        </w:rPr>
        <w:t xml:space="preserve">Business </w:t>
      </w:r>
      <w:r w:rsidRPr="0098017D">
        <w:rPr>
          <w:rFonts w:ascii="Times New Roman" w:hAnsi="Times New Roman" w:cs="Times New Roman"/>
          <w:sz w:val="24"/>
          <w:szCs w:val="24"/>
        </w:rPr>
        <w:t>Company in respect of the company’s debts, liabilities and obligations is unlimited.</w:t>
      </w:r>
    </w:p>
    <w:p w14:paraId="65B7B383" w14:textId="77777777" w:rsidR="00277A80" w:rsidRDefault="00277A80" w:rsidP="00277A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9E04E7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 xml:space="preserve"> ]</w:t>
      </w:r>
      <w:proofErr w:type="gramEnd"/>
      <w:r w:rsidRPr="009E04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>Yes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E04E7">
        <w:rPr>
          <w:rFonts w:ascii="Times New Roman" w:hAnsi="Times New Roman" w:cs="Times New Roman"/>
          <w:sz w:val="24"/>
          <w:szCs w:val="24"/>
        </w:rPr>
        <w:t xml:space="preserve">[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No</w:t>
      </w:r>
    </w:p>
    <w:bookmarkEnd w:id="8"/>
    <w:bookmarkEnd w:id="9"/>
    <w:p w14:paraId="536EA6EB" w14:textId="77777777" w:rsidR="00277A80" w:rsidRDefault="00277A80" w:rsidP="00277A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E99BFF" w14:textId="7047D788" w:rsidR="00277A80" w:rsidRPr="00E86C10" w:rsidRDefault="00277A80" w:rsidP="00277A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Pr="0098017D">
        <w:rPr>
          <w:rFonts w:ascii="Times New Roman" w:hAnsi="Times New Roman" w:cs="Times New Roman"/>
          <w:sz w:val="24"/>
          <w:szCs w:val="24"/>
        </w:rPr>
        <w:t xml:space="preserve"> Business Company has elected to register its charges under section 141 to</w:t>
      </w:r>
      <w:r w:rsidR="00E86C10">
        <w:rPr>
          <w:rFonts w:ascii="Times New Roman" w:hAnsi="Times New Roman" w:cs="Times New Roman"/>
          <w:sz w:val="24"/>
          <w:szCs w:val="24"/>
        </w:rPr>
        <w:t xml:space="preserve"> </w:t>
      </w:r>
      <w:r w:rsidRPr="00E86C10">
        <w:rPr>
          <w:rFonts w:ascii="Times New Roman" w:hAnsi="Times New Roman" w:cs="Times New Roman"/>
          <w:sz w:val="24"/>
          <w:szCs w:val="24"/>
        </w:rPr>
        <w:t xml:space="preserve">section 146 of the Act. (Check </w:t>
      </w:r>
      <w:r w:rsidRPr="00E86C10">
        <w:rPr>
          <w:rFonts w:ascii="Times New Roman" w:hAnsi="Times New Roman" w:cs="Times New Roman"/>
          <w:b/>
          <w:bCs/>
          <w:sz w:val="24"/>
          <w:szCs w:val="24"/>
        </w:rPr>
        <w:t xml:space="preserve">ONE </w:t>
      </w:r>
      <w:r w:rsidRPr="00E86C10">
        <w:rPr>
          <w:rFonts w:ascii="Times New Roman" w:hAnsi="Times New Roman" w:cs="Times New Roman"/>
          <w:sz w:val="24"/>
          <w:szCs w:val="24"/>
        </w:rPr>
        <w:t>box ONLY)</w:t>
      </w:r>
    </w:p>
    <w:p w14:paraId="3C124A7F" w14:textId="789567D5" w:rsidR="00277A80" w:rsidRDefault="00277A80" w:rsidP="00277A80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9E04E7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 xml:space="preserve"> ]</w:t>
      </w:r>
      <w:proofErr w:type="gramEnd"/>
      <w:r w:rsidRPr="009E04E7">
        <w:rPr>
          <w:rFonts w:ascii="Times New Roman" w:hAnsi="Times New Roman" w:cs="Times New Roman"/>
          <w:sz w:val="24"/>
          <w:szCs w:val="24"/>
        </w:rPr>
        <w:t xml:space="preserve"> Yes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E04E7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 xml:space="preserve"> ] No</w:t>
      </w:r>
    </w:p>
    <w:p w14:paraId="16BD5F33" w14:textId="77777777" w:rsidR="006C0D9A" w:rsidRDefault="006C0D9A" w:rsidP="00277A80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81843C5" w14:textId="219FF7C1" w:rsidR="00FF48FA" w:rsidRPr="009173E1" w:rsidRDefault="006C0D9A" w:rsidP="00FF48FA">
      <w:pPr>
        <w:pStyle w:val="tabletext"/>
        <w:numPr>
          <w:ilvl w:val="0"/>
          <w:numId w:val="1"/>
        </w:numPr>
        <w:tabs>
          <w:tab w:val="right" w:pos="227"/>
          <w:tab w:val="left" w:pos="340"/>
        </w:tabs>
        <w:rPr>
          <w:sz w:val="24"/>
          <w:szCs w:val="24"/>
        </w:rPr>
      </w:pPr>
      <w:bookmarkStart w:id="10" w:name="_Hlk74821713"/>
      <w:bookmarkStart w:id="11" w:name="_Hlk114224347"/>
      <w:r w:rsidRPr="009173E1">
        <w:rPr>
          <w:sz w:val="24"/>
          <w:szCs w:val="24"/>
        </w:rPr>
        <w:t>Select the t</w:t>
      </w:r>
      <w:r w:rsidR="00FF48FA" w:rsidRPr="009173E1">
        <w:rPr>
          <w:sz w:val="24"/>
          <w:szCs w:val="24"/>
        </w:rPr>
        <w:t>ype</w:t>
      </w:r>
      <w:r w:rsidRPr="009173E1">
        <w:rPr>
          <w:sz w:val="24"/>
          <w:szCs w:val="24"/>
        </w:rPr>
        <w:t xml:space="preserve"> (s)</w:t>
      </w:r>
      <w:r w:rsidR="00FF48FA" w:rsidRPr="009173E1">
        <w:rPr>
          <w:sz w:val="24"/>
          <w:szCs w:val="24"/>
        </w:rPr>
        <w:t xml:space="preserve"> of business activities</w:t>
      </w:r>
      <w:r w:rsidR="00E86C10" w:rsidRPr="009173E1">
        <w:rPr>
          <w:sz w:val="24"/>
          <w:szCs w:val="24"/>
        </w:rPr>
        <w:t xml:space="preserve"> in which the Business Company will be engaged</w:t>
      </w:r>
      <w:r w:rsidR="00FF48FA" w:rsidRPr="009173E1">
        <w:rPr>
          <w:sz w:val="24"/>
          <w:szCs w:val="24"/>
        </w:rPr>
        <w:t xml:space="preserve"> </w:t>
      </w:r>
      <w:r w:rsidR="00FF48FA" w:rsidRPr="009173E1">
        <w:rPr>
          <w:b/>
          <w:i/>
          <w:sz w:val="24"/>
          <w:szCs w:val="24"/>
        </w:rPr>
        <w:t>(Check ALL boxes that apply)</w:t>
      </w:r>
    </w:p>
    <w:bookmarkEnd w:id="10"/>
    <w:p w14:paraId="15ECAB52" w14:textId="77777777" w:rsidR="00FF48FA" w:rsidRPr="009173E1" w:rsidRDefault="00FF48FA" w:rsidP="00FF48FA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  <w:r w:rsidRPr="009173E1">
        <w:rPr>
          <w:sz w:val="24"/>
          <w:szCs w:val="24"/>
        </w:rPr>
        <w:t xml:space="preserve">       </w:t>
      </w:r>
    </w:p>
    <w:p w14:paraId="33751898" w14:textId="7853ECE5" w:rsidR="00FF48FA" w:rsidRPr="009173E1" w:rsidRDefault="00FF48FA" w:rsidP="00FF48FA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  <w:bookmarkStart w:id="12" w:name="_Hlk74821690"/>
      <w:r w:rsidRPr="009173E1">
        <w:rPr>
          <w:sz w:val="24"/>
          <w:szCs w:val="24"/>
        </w:rPr>
        <w:t xml:space="preserve">            </w:t>
      </w:r>
      <w:proofErr w:type="gramStart"/>
      <w:r w:rsidRPr="009173E1">
        <w:rPr>
          <w:sz w:val="24"/>
          <w:szCs w:val="24"/>
        </w:rPr>
        <w:t>[ ]</w:t>
      </w:r>
      <w:proofErr w:type="gramEnd"/>
      <w:r w:rsidRPr="009173E1">
        <w:rPr>
          <w:sz w:val="24"/>
          <w:szCs w:val="24"/>
        </w:rPr>
        <w:t xml:space="preserve"> Forex Trading</w:t>
      </w:r>
      <w:r w:rsidR="009E735B" w:rsidRPr="009173E1">
        <w:rPr>
          <w:sz w:val="24"/>
          <w:szCs w:val="24"/>
        </w:rPr>
        <w:t>/Brokerage</w:t>
      </w:r>
    </w:p>
    <w:p w14:paraId="2E3D54B7" w14:textId="77777777" w:rsidR="00FF48FA" w:rsidRPr="009173E1" w:rsidRDefault="00FF48FA" w:rsidP="00FF48FA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</w:p>
    <w:p w14:paraId="07068524" w14:textId="77777777" w:rsidR="00FF48FA" w:rsidRPr="009173E1" w:rsidRDefault="00FF48FA" w:rsidP="00FF48FA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  <w:r w:rsidRPr="009173E1">
        <w:rPr>
          <w:sz w:val="24"/>
          <w:szCs w:val="24"/>
        </w:rPr>
        <w:t xml:space="preserve">            </w:t>
      </w:r>
      <w:proofErr w:type="gramStart"/>
      <w:r w:rsidRPr="009173E1">
        <w:rPr>
          <w:sz w:val="24"/>
          <w:szCs w:val="24"/>
        </w:rPr>
        <w:t>[ ]</w:t>
      </w:r>
      <w:proofErr w:type="gramEnd"/>
      <w:r w:rsidRPr="009173E1">
        <w:rPr>
          <w:sz w:val="24"/>
          <w:szCs w:val="24"/>
        </w:rPr>
        <w:t xml:space="preserve"> Cryptocurrency</w:t>
      </w:r>
    </w:p>
    <w:p w14:paraId="202E588C" w14:textId="77777777" w:rsidR="00FF48FA" w:rsidRPr="009173E1" w:rsidRDefault="00FF48FA" w:rsidP="00FF48FA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</w:p>
    <w:p w14:paraId="2D07BB9E" w14:textId="006AB79E" w:rsidR="00FF48FA" w:rsidRPr="009173E1" w:rsidRDefault="00FF48FA" w:rsidP="00FF48FA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  <w:r w:rsidRPr="009173E1">
        <w:rPr>
          <w:sz w:val="24"/>
          <w:szCs w:val="24"/>
        </w:rPr>
        <w:t xml:space="preserve">            </w:t>
      </w:r>
      <w:proofErr w:type="gramStart"/>
      <w:r w:rsidRPr="009173E1">
        <w:rPr>
          <w:sz w:val="24"/>
          <w:szCs w:val="24"/>
        </w:rPr>
        <w:t>[ ]</w:t>
      </w:r>
      <w:proofErr w:type="gramEnd"/>
      <w:r w:rsidRPr="009173E1">
        <w:rPr>
          <w:sz w:val="24"/>
          <w:szCs w:val="24"/>
        </w:rPr>
        <w:t xml:space="preserve"> Contract for Difference (CFDs)</w:t>
      </w:r>
    </w:p>
    <w:p w14:paraId="1912E817" w14:textId="77777777" w:rsidR="000A5DF9" w:rsidRPr="009173E1" w:rsidRDefault="000A5DF9" w:rsidP="00FF48FA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</w:p>
    <w:p w14:paraId="1CB55E30" w14:textId="365791D2" w:rsidR="00FF48FA" w:rsidRPr="009173E1" w:rsidRDefault="000A5DF9" w:rsidP="00FF48FA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i/>
          <w:iCs/>
          <w:sz w:val="24"/>
          <w:szCs w:val="24"/>
        </w:rPr>
      </w:pPr>
      <w:r w:rsidRPr="009173E1">
        <w:rPr>
          <w:sz w:val="24"/>
          <w:szCs w:val="24"/>
        </w:rPr>
        <w:tab/>
      </w:r>
      <w:r w:rsidRPr="009173E1">
        <w:rPr>
          <w:sz w:val="24"/>
          <w:szCs w:val="24"/>
        </w:rPr>
        <w:tab/>
      </w:r>
      <w:r w:rsidRPr="009173E1">
        <w:rPr>
          <w:sz w:val="24"/>
          <w:szCs w:val="24"/>
        </w:rPr>
        <w:tab/>
      </w:r>
      <w:bookmarkStart w:id="13" w:name="_Hlk72325854"/>
      <w:r w:rsidRPr="009173E1">
        <w:rPr>
          <w:sz w:val="24"/>
          <w:szCs w:val="24"/>
        </w:rPr>
        <w:tab/>
      </w:r>
      <w:proofErr w:type="gramStart"/>
      <w:r w:rsidRPr="009173E1">
        <w:rPr>
          <w:sz w:val="24"/>
          <w:szCs w:val="24"/>
        </w:rPr>
        <w:t>[ ]</w:t>
      </w:r>
      <w:proofErr w:type="gramEnd"/>
      <w:r w:rsidRPr="009173E1">
        <w:rPr>
          <w:sz w:val="24"/>
          <w:szCs w:val="24"/>
        </w:rPr>
        <w:t xml:space="preserve"> Holding Company (IP Assets-</w:t>
      </w:r>
      <w:r w:rsidRPr="009173E1">
        <w:rPr>
          <w:i/>
          <w:iCs/>
          <w:sz w:val="24"/>
          <w:szCs w:val="24"/>
        </w:rPr>
        <w:t>trademark, patents etc.)</w:t>
      </w:r>
      <w:bookmarkEnd w:id="13"/>
    </w:p>
    <w:p w14:paraId="3BBD6CF4" w14:textId="77777777" w:rsidR="000A5DF9" w:rsidRPr="009173E1" w:rsidRDefault="000A5DF9" w:rsidP="00FF48FA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</w:p>
    <w:p w14:paraId="36D6B772" w14:textId="735F7BB5" w:rsidR="009E735B" w:rsidRPr="009173E1" w:rsidRDefault="00FF48FA" w:rsidP="009E735B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  <w:r w:rsidRPr="009173E1">
        <w:rPr>
          <w:sz w:val="24"/>
          <w:szCs w:val="24"/>
        </w:rPr>
        <w:t xml:space="preserve">            </w:t>
      </w:r>
      <w:proofErr w:type="gramStart"/>
      <w:r w:rsidRPr="009173E1">
        <w:rPr>
          <w:sz w:val="24"/>
          <w:szCs w:val="24"/>
        </w:rPr>
        <w:t>[ ]</w:t>
      </w:r>
      <w:proofErr w:type="gramEnd"/>
      <w:r w:rsidRPr="009173E1">
        <w:rPr>
          <w:sz w:val="24"/>
          <w:szCs w:val="24"/>
        </w:rPr>
        <w:t xml:space="preserve"> Real Estate</w:t>
      </w:r>
    </w:p>
    <w:p w14:paraId="3119B688" w14:textId="427C48E9" w:rsidR="00075D09" w:rsidRPr="009173E1" w:rsidRDefault="00075D09" w:rsidP="009E735B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</w:p>
    <w:p w14:paraId="3505F3C1" w14:textId="781E1CA6" w:rsidR="00075D09" w:rsidRPr="009173E1" w:rsidRDefault="00075D09" w:rsidP="009E735B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  <w:r w:rsidRPr="009173E1">
        <w:rPr>
          <w:sz w:val="24"/>
          <w:szCs w:val="24"/>
        </w:rPr>
        <w:tab/>
      </w:r>
      <w:r w:rsidRPr="009173E1">
        <w:rPr>
          <w:sz w:val="24"/>
          <w:szCs w:val="24"/>
        </w:rPr>
        <w:tab/>
      </w:r>
      <w:r w:rsidRPr="009173E1">
        <w:rPr>
          <w:sz w:val="24"/>
          <w:szCs w:val="24"/>
        </w:rPr>
        <w:tab/>
      </w:r>
      <w:r w:rsidRPr="009173E1">
        <w:rPr>
          <w:sz w:val="24"/>
          <w:szCs w:val="24"/>
        </w:rPr>
        <w:tab/>
      </w:r>
      <w:proofErr w:type="gramStart"/>
      <w:r w:rsidRPr="009173E1">
        <w:rPr>
          <w:sz w:val="24"/>
          <w:szCs w:val="24"/>
        </w:rPr>
        <w:t>[ ]</w:t>
      </w:r>
      <w:proofErr w:type="gramEnd"/>
      <w:r w:rsidRPr="009173E1">
        <w:rPr>
          <w:sz w:val="24"/>
          <w:szCs w:val="24"/>
        </w:rPr>
        <w:t xml:space="preserve"> Shipping</w:t>
      </w:r>
    </w:p>
    <w:p w14:paraId="7AD1A4DD" w14:textId="77777777" w:rsidR="00FF48FA" w:rsidRPr="009173E1" w:rsidRDefault="00FF48FA" w:rsidP="00FF48FA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</w:p>
    <w:p w14:paraId="57AEA1B4" w14:textId="77777777" w:rsidR="00FF48FA" w:rsidRPr="009173E1" w:rsidRDefault="00FF48FA" w:rsidP="00FF48FA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  <w:r w:rsidRPr="009173E1">
        <w:rPr>
          <w:sz w:val="24"/>
          <w:szCs w:val="24"/>
        </w:rPr>
        <w:t xml:space="preserve">            </w:t>
      </w:r>
      <w:proofErr w:type="gramStart"/>
      <w:r w:rsidRPr="009173E1">
        <w:rPr>
          <w:sz w:val="24"/>
          <w:szCs w:val="24"/>
        </w:rPr>
        <w:t>[ ]</w:t>
      </w:r>
      <w:proofErr w:type="gramEnd"/>
      <w:r w:rsidRPr="009173E1">
        <w:rPr>
          <w:sz w:val="24"/>
          <w:szCs w:val="24"/>
        </w:rPr>
        <w:t xml:space="preserve"> Other (</w:t>
      </w:r>
      <w:r w:rsidRPr="009173E1">
        <w:rPr>
          <w:b/>
          <w:bCs/>
          <w:sz w:val="24"/>
          <w:szCs w:val="24"/>
        </w:rPr>
        <w:t>Please describe</w:t>
      </w:r>
      <w:r w:rsidRPr="009173E1">
        <w:rPr>
          <w:sz w:val="24"/>
          <w:szCs w:val="24"/>
        </w:rPr>
        <w:t>)</w:t>
      </w:r>
    </w:p>
    <w:bookmarkEnd w:id="12"/>
    <w:p w14:paraId="3A3A488D" w14:textId="77777777" w:rsidR="009D7F04" w:rsidRDefault="009D7F04" w:rsidP="009D7F04">
      <w:pPr>
        <w:pStyle w:val="ListParagrap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2082444" w14:textId="2236A4C9" w:rsidR="00FF48FA" w:rsidRDefault="00120CAA" w:rsidP="009D7F0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Company </w:t>
      </w:r>
      <w:r w:rsidR="009D7F04" w:rsidRPr="009D7F04">
        <w:rPr>
          <w:rFonts w:ascii="Times New Roman" w:hAnsi="Times New Roman" w:cs="Times New Roman"/>
          <w:bCs/>
          <w:iCs/>
          <w:sz w:val="24"/>
          <w:szCs w:val="24"/>
        </w:rPr>
        <w:t>We</w:t>
      </w:r>
      <w:r w:rsidR="009D7F04">
        <w:rPr>
          <w:rFonts w:ascii="Times New Roman" w:hAnsi="Times New Roman" w:cs="Times New Roman"/>
          <w:bCs/>
          <w:iCs/>
          <w:sz w:val="24"/>
          <w:szCs w:val="24"/>
        </w:rPr>
        <w:t>bsite:</w:t>
      </w:r>
    </w:p>
    <w:p w14:paraId="223AD09E" w14:textId="77777777" w:rsidR="009D7F04" w:rsidRDefault="009D7F04" w:rsidP="009D7F04">
      <w:pPr>
        <w:pStyle w:val="ListParagrap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B363EEE" w14:textId="735C7024" w:rsidR="009D7F04" w:rsidRPr="009D7F04" w:rsidRDefault="00120CAA" w:rsidP="009D7F0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Company </w:t>
      </w:r>
      <w:r w:rsidR="009D7F04">
        <w:rPr>
          <w:rFonts w:ascii="Times New Roman" w:hAnsi="Times New Roman" w:cs="Times New Roman"/>
          <w:bCs/>
          <w:iCs/>
          <w:sz w:val="24"/>
          <w:szCs w:val="24"/>
        </w:rPr>
        <w:t>Trading Name:</w:t>
      </w:r>
    </w:p>
    <w:bookmarkEnd w:id="11"/>
    <w:p w14:paraId="5E271925" w14:textId="77777777" w:rsidR="00FF48FA" w:rsidRDefault="00FF48FA" w:rsidP="00FF48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Objects of the company:</w:t>
      </w:r>
    </w:p>
    <w:p w14:paraId="1CFC8346" w14:textId="39AB71C0" w:rsidR="00FF48FA" w:rsidRPr="00D63CBA" w:rsidRDefault="00FF48FA" w:rsidP="00FF48FA">
      <w:pPr>
        <w:autoSpaceDE w:val="0"/>
        <w:autoSpaceDN w:val="0"/>
        <w:adjustRightInd w:val="0"/>
        <w:spacing w:after="0" w:line="360" w:lineRule="auto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1E44DE50" w14:textId="77777777" w:rsidR="00FF48FA" w:rsidRDefault="00FF48FA" w:rsidP="00FF48F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3115A49" w14:textId="77777777" w:rsidR="00FF48FA" w:rsidRPr="00D63CBA" w:rsidRDefault="00FF48FA" w:rsidP="00FF48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3CBA">
        <w:rPr>
          <w:rFonts w:ascii="Times New Roman" w:hAnsi="Times New Roman" w:cs="Times New Roman"/>
          <w:sz w:val="24"/>
          <w:szCs w:val="24"/>
        </w:rPr>
        <w:t>State any restriction on the business that the company may carry on:</w:t>
      </w:r>
    </w:p>
    <w:p w14:paraId="5BC17756" w14:textId="0137AF5E" w:rsidR="00FF48FA" w:rsidRDefault="00FF48FA" w:rsidP="00FF48FA">
      <w:pPr>
        <w:autoSpaceDE w:val="0"/>
        <w:autoSpaceDN w:val="0"/>
        <w:adjustRightInd w:val="0"/>
        <w:spacing w:after="0" w:line="360" w:lineRule="auto"/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14:paraId="280C0FC3" w14:textId="77777777" w:rsidR="00FF48FA" w:rsidRPr="009E04E7" w:rsidRDefault="00FF48FA" w:rsidP="00FF48F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C5666E" w14:textId="77777777" w:rsidR="00FF48FA" w:rsidRDefault="00FF48FA" w:rsidP="00FF48FA">
      <w:pPr>
        <w:autoSpaceDE w:val="0"/>
        <w:autoSpaceDN w:val="0"/>
        <w:adjustRightInd w:val="0"/>
        <w:spacing w:after="0" w:line="360" w:lineRule="auto"/>
        <w:ind w:firstLine="450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 xml:space="preserve">Dated the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E04E7">
        <w:rPr>
          <w:rFonts w:ascii="Times New Roman" w:hAnsi="Times New Roman" w:cs="Times New Roman"/>
          <w:sz w:val="24"/>
          <w:szCs w:val="24"/>
        </w:rPr>
        <w:t>day of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20____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F3BC53A" w14:textId="77777777" w:rsidR="00CD78BF" w:rsidRDefault="00CD78BF" w:rsidP="00FF48FA">
      <w:pPr>
        <w:autoSpaceDE w:val="0"/>
        <w:autoSpaceDN w:val="0"/>
        <w:adjustRightInd w:val="0"/>
        <w:spacing w:after="0" w:line="360" w:lineRule="auto"/>
        <w:ind w:left="576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F78BD0" w14:textId="2980DA19" w:rsidR="00FF48FA" w:rsidRPr="009E04E7" w:rsidRDefault="00FF48FA" w:rsidP="00FF48FA">
      <w:pPr>
        <w:autoSpaceDE w:val="0"/>
        <w:autoSpaceDN w:val="0"/>
        <w:adjustRightInd w:val="0"/>
        <w:spacing w:after="0" w:line="360" w:lineRule="auto"/>
        <w:ind w:left="576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9E04E7">
        <w:rPr>
          <w:rFonts w:ascii="Times New Roman" w:hAnsi="Times New Roman" w:cs="Times New Roman"/>
          <w:b/>
          <w:bCs/>
          <w:sz w:val="24"/>
          <w:szCs w:val="24"/>
        </w:rPr>
        <w:t>REGISTERED AGENT</w:t>
      </w:r>
    </w:p>
    <w:p w14:paraId="7FBB7C28" w14:textId="77777777" w:rsidR="00FF48FA" w:rsidRPr="009E04E7" w:rsidRDefault="00FF48FA" w:rsidP="00FF48FA">
      <w:pPr>
        <w:autoSpaceDE w:val="0"/>
        <w:autoSpaceDN w:val="0"/>
        <w:adjustRightInd w:val="0"/>
        <w:spacing w:after="0" w:line="36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By:</w:t>
      </w:r>
    </w:p>
    <w:p w14:paraId="56970351" w14:textId="77777777" w:rsidR="00FF48FA" w:rsidRPr="009E04E7" w:rsidRDefault="00FF48FA" w:rsidP="00FF48FA">
      <w:pPr>
        <w:autoSpaceDE w:val="0"/>
        <w:autoSpaceDN w:val="0"/>
        <w:adjustRightInd w:val="0"/>
        <w:spacing w:after="0" w:line="36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Name:</w:t>
      </w:r>
    </w:p>
    <w:p w14:paraId="7A670CC5" w14:textId="7E7D5708" w:rsidR="00FF48FA" w:rsidRPr="009E04E7" w:rsidRDefault="00FF48FA" w:rsidP="00FF48FA">
      <w:pPr>
        <w:autoSpaceDE w:val="0"/>
        <w:autoSpaceDN w:val="0"/>
        <w:adjustRightInd w:val="0"/>
        <w:spacing w:after="0" w:line="36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5E61D34E" w14:textId="77777777" w:rsidR="00FF48FA" w:rsidRPr="009E04E7" w:rsidRDefault="00FF48FA" w:rsidP="00FF48FA">
      <w:pPr>
        <w:autoSpaceDE w:val="0"/>
        <w:autoSpaceDN w:val="0"/>
        <w:adjustRightInd w:val="0"/>
        <w:spacing w:after="0" w:line="360" w:lineRule="auto"/>
        <w:ind w:left="576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9E04E7">
        <w:rPr>
          <w:rFonts w:ascii="Times New Roman" w:hAnsi="Times New Roman" w:cs="Times New Roman"/>
          <w:b/>
          <w:bCs/>
          <w:sz w:val="24"/>
          <w:szCs w:val="24"/>
        </w:rPr>
        <w:t>License No.</w:t>
      </w:r>
    </w:p>
    <w:p w14:paraId="69F44D59" w14:textId="77777777" w:rsidR="00FF48FA" w:rsidRPr="009E04E7" w:rsidRDefault="00FF48FA" w:rsidP="00FF48F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E04E7">
        <w:rPr>
          <w:rFonts w:ascii="Times New Roman" w:hAnsi="Times New Roman" w:cs="Times New Roman"/>
          <w:b/>
          <w:bCs/>
          <w:sz w:val="24"/>
          <w:szCs w:val="24"/>
        </w:rPr>
        <w:t>WITNESSED BY A RESIDENT OF SAINT</w:t>
      </w:r>
    </w:p>
    <w:p w14:paraId="5C482C64" w14:textId="77777777" w:rsidR="00FF48FA" w:rsidRPr="009E04E7" w:rsidRDefault="00FF48FA" w:rsidP="00FF48F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E04E7">
        <w:rPr>
          <w:rFonts w:ascii="Times New Roman" w:hAnsi="Times New Roman" w:cs="Times New Roman"/>
          <w:b/>
          <w:bCs/>
          <w:sz w:val="24"/>
          <w:szCs w:val="24"/>
        </w:rPr>
        <w:t>VINCENT AND THE GRENADINES:</w:t>
      </w:r>
    </w:p>
    <w:p w14:paraId="57DBE918" w14:textId="77777777" w:rsidR="00FF48FA" w:rsidRPr="009E04E7" w:rsidRDefault="00FF48FA" w:rsidP="00FF48F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Signature: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2A8A25B9" w14:textId="77777777" w:rsidR="00FF48FA" w:rsidRPr="009E04E7" w:rsidRDefault="00FF48FA" w:rsidP="00FF48F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Name:</w:t>
      </w:r>
    </w:p>
    <w:p w14:paraId="10D5E22F" w14:textId="77777777" w:rsidR="00FF48FA" w:rsidRPr="009E04E7" w:rsidRDefault="00FF48FA" w:rsidP="00FF48F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Address:</w:t>
      </w:r>
    </w:p>
    <w:p w14:paraId="7852CC7C" w14:textId="77777777" w:rsidR="00FF48FA" w:rsidRDefault="00FF48FA" w:rsidP="00FF48F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 xml:space="preserve">Date: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E04E7">
        <w:rPr>
          <w:rFonts w:ascii="Times New Roman" w:hAnsi="Times New Roman" w:cs="Times New Roman"/>
          <w:sz w:val="24"/>
          <w:szCs w:val="24"/>
        </w:rPr>
        <w:t xml:space="preserve">day of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20___.</w:t>
      </w:r>
    </w:p>
    <w:p w14:paraId="75C3AC7A" w14:textId="77777777" w:rsidR="00CD78BF" w:rsidRDefault="00CD78BF" w:rsidP="00FF48F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89FD53" w14:textId="77777777" w:rsidR="00CD78BF" w:rsidRDefault="00CD78BF" w:rsidP="00FF48F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7B9FB8" w14:textId="6EBCC2CC" w:rsidR="00FF48FA" w:rsidRPr="009E04E7" w:rsidRDefault="00FF48FA" w:rsidP="00FF48F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4" w:name="_Hlk114128692"/>
      <w:r w:rsidRPr="009E04E7">
        <w:rPr>
          <w:rFonts w:ascii="Times New Roman" w:hAnsi="Times New Roman" w:cs="Times New Roman"/>
          <w:b/>
          <w:bCs/>
          <w:sz w:val="24"/>
          <w:szCs w:val="24"/>
        </w:rPr>
        <w:t>FOR REGISTRY USE ONLY</w:t>
      </w:r>
    </w:p>
    <w:p w14:paraId="70AB1442" w14:textId="77777777" w:rsidR="00FF48FA" w:rsidRPr="009E04E7" w:rsidRDefault="00FF48FA" w:rsidP="00FF48F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E04E7">
        <w:rPr>
          <w:rFonts w:ascii="Times New Roman" w:hAnsi="Times New Roman" w:cs="Times New Roman"/>
          <w:b/>
          <w:bCs/>
          <w:sz w:val="24"/>
          <w:szCs w:val="24"/>
        </w:rPr>
        <w:t>Company No:</w:t>
      </w:r>
    </w:p>
    <w:p w14:paraId="6E350D94" w14:textId="77777777" w:rsidR="00FF48FA" w:rsidRPr="009E04E7" w:rsidRDefault="00FF48FA" w:rsidP="00FF48F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E04E7">
        <w:rPr>
          <w:rFonts w:ascii="Times New Roman" w:hAnsi="Times New Roman" w:cs="Times New Roman"/>
          <w:b/>
          <w:bCs/>
          <w:sz w:val="24"/>
          <w:szCs w:val="24"/>
        </w:rPr>
        <w:t>Agent Code No:</w:t>
      </w:r>
    </w:p>
    <w:p w14:paraId="0456CC4C" w14:textId="77777777" w:rsidR="00FF48FA" w:rsidRPr="009E04E7" w:rsidRDefault="00FF48FA" w:rsidP="00FF48F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E04E7">
        <w:rPr>
          <w:rFonts w:ascii="Times New Roman" w:hAnsi="Times New Roman" w:cs="Times New Roman"/>
          <w:b/>
          <w:bCs/>
          <w:sz w:val="24"/>
          <w:szCs w:val="24"/>
        </w:rPr>
        <w:t>Date Filed:</w:t>
      </w:r>
    </w:p>
    <w:p w14:paraId="42D7716C" w14:textId="6FF317AD" w:rsidR="00FF48FA" w:rsidRDefault="00FF48FA" w:rsidP="00075D09">
      <w:pPr>
        <w:spacing w:line="360" w:lineRule="auto"/>
      </w:pPr>
      <w:r w:rsidRPr="009E04E7">
        <w:rPr>
          <w:rFonts w:ascii="Times New Roman" w:hAnsi="Times New Roman" w:cs="Times New Roman"/>
          <w:b/>
          <w:bCs/>
          <w:sz w:val="24"/>
          <w:szCs w:val="24"/>
        </w:rPr>
        <w:t>Received By</w:t>
      </w:r>
      <w:bookmarkEnd w:id="14"/>
      <w:r w:rsidRPr="009E04E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sectPr w:rsidR="00FF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EC1F8E"/>
    <w:multiLevelType w:val="hybridMultilevel"/>
    <w:tmpl w:val="72CC92FE"/>
    <w:lvl w:ilvl="0" w:tplc="2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B9E7B6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409001B" w:tentative="1">
      <w:start w:val="1"/>
      <w:numFmt w:val="lowerRoman"/>
      <w:lvlText w:val="%3."/>
      <w:lvlJc w:val="right"/>
      <w:pPr>
        <w:ind w:left="2160" w:hanging="180"/>
      </w:pPr>
    </w:lvl>
    <w:lvl w:ilvl="3" w:tplc="2409000F" w:tentative="1">
      <w:start w:val="1"/>
      <w:numFmt w:val="decimal"/>
      <w:lvlText w:val="%4."/>
      <w:lvlJc w:val="left"/>
      <w:pPr>
        <w:ind w:left="2880" w:hanging="360"/>
      </w:pPr>
    </w:lvl>
    <w:lvl w:ilvl="4" w:tplc="24090019" w:tentative="1">
      <w:start w:val="1"/>
      <w:numFmt w:val="lowerLetter"/>
      <w:lvlText w:val="%5."/>
      <w:lvlJc w:val="left"/>
      <w:pPr>
        <w:ind w:left="3600" w:hanging="360"/>
      </w:pPr>
    </w:lvl>
    <w:lvl w:ilvl="5" w:tplc="2409001B" w:tentative="1">
      <w:start w:val="1"/>
      <w:numFmt w:val="lowerRoman"/>
      <w:lvlText w:val="%6."/>
      <w:lvlJc w:val="right"/>
      <w:pPr>
        <w:ind w:left="4320" w:hanging="180"/>
      </w:pPr>
    </w:lvl>
    <w:lvl w:ilvl="6" w:tplc="2409000F" w:tentative="1">
      <w:start w:val="1"/>
      <w:numFmt w:val="decimal"/>
      <w:lvlText w:val="%7."/>
      <w:lvlJc w:val="left"/>
      <w:pPr>
        <w:ind w:left="5040" w:hanging="360"/>
      </w:pPr>
    </w:lvl>
    <w:lvl w:ilvl="7" w:tplc="24090019" w:tentative="1">
      <w:start w:val="1"/>
      <w:numFmt w:val="lowerLetter"/>
      <w:lvlText w:val="%8."/>
      <w:lvlJc w:val="left"/>
      <w:pPr>
        <w:ind w:left="5760" w:hanging="360"/>
      </w:pPr>
    </w:lvl>
    <w:lvl w:ilvl="8" w:tplc="2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51E98"/>
    <w:multiLevelType w:val="hybridMultilevel"/>
    <w:tmpl w:val="3C4EEF4E"/>
    <w:lvl w:ilvl="0" w:tplc="97A654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769CE"/>
    <w:multiLevelType w:val="hybridMultilevel"/>
    <w:tmpl w:val="BD4EEE68"/>
    <w:lvl w:ilvl="0" w:tplc="CD6C64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2810118">
    <w:abstractNumId w:val="0"/>
  </w:num>
  <w:num w:numId="2" w16cid:durableId="780491616">
    <w:abstractNumId w:val="2"/>
  </w:num>
  <w:num w:numId="3" w16cid:durableId="490681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A80"/>
    <w:rsid w:val="00075D09"/>
    <w:rsid w:val="000A5DF9"/>
    <w:rsid w:val="00120CAA"/>
    <w:rsid w:val="00277A80"/>
    <w:rsid w:val="00357157"/>
    <w:rsid w:val="003E39B4"/>
    <w:rsid w:val="00435460"/>
    <w:rsid w:val="00532E08"/>
    <w:rsid w:val="006C0D9A"/>
    <w:rsid w:val="006E5297"/>
    <w:rsid w:val="007E1EA8"/>
    <w:rsid w:val="00853A38"/>
    <w:rsid w:val="008850D7"/>
    <w:rsid w:val="008B106D"/>
    <w:rsid w:val="00912BAC"/>
    <w:rsid w:val="009173E1"/>
    <w:rsid w:val="0095028F"/>
    <w:rsid w:val="00967209"/>
    <w:rsid w:val="009D7F04"/>
    <w:rsid w:val="009E735B"/>
    <w:rsid w:val="00A67F6D"/>
    <w:rsid w:val="00C272CF"/>
    <w:rsid w:val="00CD78BF"/>
    <w:rsid w:val="00D13B4D"/>
    <w:rsid w:val="00E86C10"/>
    <w:rsid w:val="00F244EC"/>
    <w:rsid w:val="00FF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C7D11"/>
  <w15:chartTrackingRefBased/>
  <w15:docId w15:val="{00C4D30D-70BC-47BF-8B5E-1D084A67B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A80"/>
    <w:rPr>
      <w:lang w:val="en-0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7A80"/>
    <w:pPr>
      <w:ind w:left="720"/>
      <w:contextualSpacing/>
    </w:pPr>
  </w:style>
  <w:style w:type="paragraph" w:customStyle="1" w:styleId="tabletext">
    <w:name w:val="tabletext"/>
    <w:basedOn w:val="Normal"/>
    <w:rsid w:val="00FF48FA"/>
    <w:pPr>
      <w:spacing w:before="60"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B10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10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106D"/>
    <w:rPr>
      <w:sz w:val="20"/>
      <w:szCs w:val="20"/>
      <w:lang w:val="en-029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10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106D"/>
    <w:rPr>
      <w:b/>
      <w:bCs/>
      <w:sz w:val="20"/>
      <w:szCs w:val="20"/>
      <w:lang w:val="en-0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gpeters svgfsa.com</dc:creator>
  <cp:keywords/>
  <dc:description/>
  <cp:lastModifiedBy>Yolande Balcombe</cp:lastModifiedBy>
  <cp:revision>4</cp:revision>
  <dcterms:created xsi:type="dcterms:W3CDTF">2024-04-04T13:43:00Z</dcterms:created>
  <dcterms:modified xsi:type="dcterms:W3CDTF">2024-05-28T20:16:00Z</dcterms:modified>
</cp:coreProperties>
</file>